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EA4789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A47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65693">
        <w:rPr>
          <w:rFonts w:ascii="Times New Roman" w:hAnsi="Times New Roman" w:cs="Times New Roman"/>
          <w:sz w:val="24"/>
          <w:szCs w:val="24"/>
        </w:rPr>
        <w:t>ЛИТЕРАТУРЕ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FD698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F6569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EA4789">
        <w:rPr>
          <w:rFonts w:ascii="Times New Roman" w:hAnsi="Times New Roman" w:cs="Times New Roman"/>
          <w:sz w:val="24"/>
          <w:szCs w:val="24"/>
        </w:rPr>
        <w:t>5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FD698F">
        <w:rPr>
          <w:rFonts w:ascii="Times New Roman" w:hAnsi="Times New Roman" w:cs="Times New Roman"/>
          <w:sz w:val="24"/>
          <w:szCs w:val="24"/>
        </w:rPr>
        <w:t>9</w:t>
      </w:r>
      <w:r w:rsidR="00EA4789">
        <w:rPr>
          <w:rFonts w:ascii="Times New Roman" w:hAnsi="Times New Roman" w:cs="Times New Roman"/>
          <w:sz w:val="24"/>
          <w:szCs w:val="24"/>
        </w:rPr>
        <w:t>1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1417"/>
        <w:gridCol w:w="1559"/>
        <w:gridCol w:w="1843"/>
        <w:gridCol w:w="1560"/>
      </w:tblGrid>
      <w:tr w:rsidR="00085F93" w:rsidTr="00F65693">
        <w:tc>
          <w:tcPr>
            <w:tcW w:w="86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976" w:type="dxa"/>
            <w:gridSpan w:val="2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843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085F93" w:rsidRDefault="00085F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65693" w:rsidTr="00F65693">
        <w:tc>
          <w:tcPr>
            <w:tcW w:w="863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5693" w:rsidRDefault="00F65693" w:rsidP="00F656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65693" w:rsidRDefault="00F6569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65" w:rsidTr="00F65693">
        <w:tc>
          <w:tcPr>
            <w:tcW w:w="863" w:type="dxa"/>
          </w:tcPr>
          <w:p w:rsidR="00231665" w:rsidRDefault="003858B2" w:rsidP="00FD69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69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FD69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231665" w:rsidRDefault="002855AE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Гришина </w:t>
            </w:r>
          </w:p>
        </w:tc>
        <w:tc>
          <w:tcPr>
            <w:tcW w:w="1418" w:type="dxa"/>
          </w:tcPr>
          <w:p w:rsidR="00231665" w:rsidRDefault="002855AE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231665" w:rsidRDefault="002855AE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993" w:type="dxa"/>
          </w:tcPr>
          <w:p w:rsidR="00231665" w:rsidRDefault="00FD698F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D698F" w:rsidRDefault="00231665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="00FD698F">
              <w:rPr>
                <w:rFonts w:ascii="Times New Roman" w:hAnsi="Times New Roman" w:cs="Times New Roman"/>
                <w:sz w:val="24"/>
                <w:szCs w:val="24"/>
              </w:rPr>
              <w:t xml:space="preserve">СОШ №3 </w:t>
            </w:r>
          </w:p>
          <w:p w:rsidR="00231665" w:rsidRDefault="00FD698F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417" w:type="dxa"/>
          </w:tcPr>
          <w:p w:rsidR="00231665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231665" w:rsidRDefault="002855AE" w:rsidP="00F656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231665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231665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31665" w:rsidTr="00F65693">
        <w:tc>
          <w:tcPr>
            <w:tcW w:w="863" w:type="dxa"/>
          </w:tcPr>
          <w:p w:rsidR="00231665" w:rsidRDefault="003858B2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69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166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</w:tcPr>
          <w:p w:rsidR="00231665" w:rsidRDefault="002855A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</w:tc>
        <w:tc>
          <w:tcPr>
            <w:tcW w:w="1418" w:type="dxa"/>
          </w:tcPr>
          <w:p w:rsidR="00231665" w:rsidRDefault="002855A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842" w:type="dxa"/>
          </w:tcPr>
          <w:p w:rsidR="00231665" w:rsidRDefault="002855A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993" w:type="dxa"/>
          </w:tcPr>
          <w:p w:rsidR="00231665" w:rsidRDefault="00FD69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D698F" w:rsidRDefault="00FD698F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231665" w:rsidRDefault="00FD698F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1417" w:type="dxa"/>
          </w:tcPr>
          <w:p w:rsidR="00231665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231665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231665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231665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855AE" w:rsidTr="00F65693">
        <w:tc>
          <w:tcPr>
            <w:tcW w:w="863" w:type="dxa"/>
          </w:tcPr>
          <w:p w:rsidR="002855AE" w:rsidRDefault="002855AE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09-05</w:t>
            </w:r>
          </w:p>
        </w:tc>
        <w:tc>
          <w:tcPr>
            <w:tcW w:w="1655" w:type="dxa"/>
          </w:tcPr>
          <w:p w:rsidR="002855AE" w:rsidRDefault="002855AE" w:rsidP="00CA02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Гвоздь </w:t>
            </w:r>
          </w:p>
        </w:tc>
        <w:tc>
          <w:tcPr>
            <w:tcW w:w="1418" w:type="dxa"/>
          </w:tcPr>
          <w:p w:rsidR="002855AE" w:rsidRDefault="002855AE" w:rsidP="00CA02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</w:p>
        </w:tc>
        <w:tc>
          <w:tcPr>
            <w:tcW w:w="1842" w:type="dxa"/>
          </w:tcPr>
          <w:p w:rsidR="002855AE" w:rsidRDefault="002855AE" w:rsidP="00CA02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</w:t>
            </w:r>
          </w:p>
        </w:tc>
        <w:tc>
          <w:tcPr>
            <w:tcW w:w="993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2855AE" w:rsidRDefault="002855AE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Пудожгорский </w:t>
            </w:r>
          </w:p>
        </w:tc>
        <w:tc>
          <w:tcPr>
            <w:tcW w:w="1417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855AE" w:rsidTr="00F65693">
        <w:tc>
          <w:tcPr>
            <w:tcW w:w="863" w:type="dxa"/>
          </w:tcPr>
          <w:p w:rsidR="002855AE" w:rsidRDefault="002855AE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655" w:type="dxa"/>
          </w:tcPr>
          <w:p w:rsidR="002855AE" w:rsidRDefault="002855AE" w:rsidP="00590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</w:tc>
        <w:tc>
          <w:tcPr>
            <w:tcW w:w="1418" w:type="dxa"/>
          </w:tcPr>
          <w:p w:rsidR="002855AE" w:rsidRDefault="002855AE" w:rsidP="00590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842" w:type="dxa"/>
          </w:tcPr>
          <w:p w:rsidR="002855AE" w:rsidRDefault="002855AE" w:rsidP="00590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993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2855AE" w:rsidRDefault="002855AE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417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855AE" w:rsidTr="00F65693">
        <w:tc>
          <w:tcPr>
            <w:tcW w:w="863" w:type="dxa"/>
          </w:tcPr>
          <w:p w:rsidR="002855AE" w:rsidRDefault="002855AE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09-06</w:t>
            </w:r>
          </w:p>
        </w:tc>
        <w:tc>
          <w:tcPr>
            <w:tcW w:w="1655" w:type="dxa"/>
          </w:tcPr>
          <w:p w:rsidR="002855AE" w:rsidRDefault="002855AE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Янковская </w:t>
            </w:r>
          </w:p>
        </w:tc>
        <w:tc>
          <w:tcPr>
            <w:tcW w:w="1418" w:type="dxa"/>
          </w:tcPr>
          <w:p w:rsidR="002855AE" w:rsidRDefault="002855AE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2" w:type="dxa"/>
          </w:tcPr>
          <w:p w:rsidR="002855AE" w:rsidRDefault="002855AE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</w:p>
        </w:tc>
        <w:tc>
          <w:tcPr>
            <w:tcW w:w="993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2855AE" w:rsidRDefault="002855AE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417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855AE" w:rsidRDefault="002855A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98F" w:rsidRDefault="00FD698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F65693">
        <w:rPr>
          <w:rFonts w:ascii="Times New Roman" w:hAnsi="Times New Roman" w:cs="Times New Roman"/>
          <w:sz w:val="24"/>
          <w:szCs w:val="24"/>
        </w:rPr>
        <w:t>Абрашкина И.В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FD698F">
        <w:rPr>
          <w:rFonts w:ascii="Times New Roman" w:hAnsi="Times New Roman" w:cs="Times New Roman"/>
          <w:sz w:val="24"/>
          <w:szCs w:val="24"/>
        </w:rPr>
        <w:t>Филатова Т.А.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65693">
        <w:rPr>
          <w:rFonts w:ascii="Times New Roman" w:hAnsi="Times New Roman" w:cs="Times New Roman"/>
          <w:sz w:val="24"/>
          <w:szCs w:val="24"/>
        </w:rPr>
        <w:t>Федотова Т.В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22AA" w:rsidRDefault="007022A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22AA" w:rsidRDefault="007022A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Коробцова А.В.</w:t>
      </w:r>
    </w:p>
    <w:p w:rsidR="007022AA" w:rsidRDefault="007022A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22AA" w:rsidRDefault="007022A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Богданова В.С.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11021A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11021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E56F64">
        <w:rPr>
          <w:rFonts w:ascii="Times New Roman" w:hAnsi="Times New Roman" w:cs="Times New Roman"/>
          <w:sz w:val="24"/>
          <w:szCs w:val="24"/>
        </w:rPr>
        <w:t>ЛИТЕРАТУРЕ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3858B2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10</w:t>
      </w:r>
      <w:r w:rsidR="00D17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3858B2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2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E56F64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9</w:t>
      </w:r>
      <w:r w:rsidR="0011021A">
        <w:rPr>
          <w:rFonts w:ascii="Times New Roman" w:hAnsi="Times New Roman" w:cs="Times New Roman"/>
          <w:sz w:val="24"/>
          <w:szCs w:val="24"/>
        </w:rPr>
        <w:t>1</w:t>
      </w:r>
      <w:r w:rsidR="00D17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1417"/>
        <w:gridCol w:w="1559"/>
        <w:gridCol w:w="1843"/>
        <w:gridCol w:w="1560"/>
      </w:tblGrid>
      <w:tr w:rsidR="00E56F64" w:rsidTr="00A06ACC">
        <w:tc>
          <w:tcPr>
            <w:tcW w:w="863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976" w:type="dxa"/>
            <w:gridSpan w:val="2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843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560" w:type="dxa"/>
            <w:vMerge w:val="restart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56F64" w:rsidTr="00A06ACC">
        <w:tc>
          <w:tcPr>
            <w:tcW w:w="863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56F64" w:rsidRDefault="00E56F64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8B2" w:rsidTr="00A06ACC">
        <w:tc>
          <w:tcPr>
            <w:tcW w:w="863" w:type="dxa"/>
          </w:tcPr>
          <w:p w:rsidR="003858B2" w:rsidRDefault="003858B2" w:rsidP="003E77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</w:t>
            </w:r>
            <w:r w:rsidR="00110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3858B2" w:rsidRDefault="0011021A" w:rsidP="000C5E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Хачатрян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858B2" w:rsidRDefault="0011021A" w:rsidP="000C5E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Сюзанна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3858B2" w:rsidRDefault="0011021A" w:rsidP="000C5E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858B2" w:rsidRDefault="003858B2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858B2" w:rsidRDefault="003858B2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858B2" w:rsidRDefault="003858B2" w:rsidP="00A06A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417" w:type="dxa"/>
          </w:tcPr>
          <w:p w:rsidR="003858B2" w:rsidRDefault="0011021A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3858B2" w:rsidRDefault="0011021A" w:rsidP="003E77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858B2" w:rsidRDefault="0011021A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3858B2" w:rsidRDefault="0011021A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1021A" w:rsidTr="00A06ACC">
        <w:tc>
          <w:tcPr>
            <w:tcW w:w="863" w:type="dxa"/>
          </w:tcPr>
          <w:p w:rsidR="0011021A" w:rsidRDefault="0011021A" w:rsidP="00E56F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655" w:type="dxa"/>
          </w:tcPr>
          <w:p w:rsidR="0011021A" w:rsidRDefault="0011021A" w:rsidP="00C003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Ольская </w:t>
            </w:r>
          </w:p>
        </w:tc>
        <w:tc>
          <w:tcPr>
            <w:tcW w:w="1418" w:type="dxa"/>
          </w:tcPr>
          <w:p w:rsidR="0011021A" w:rsidRDefault="0011021A" w:rsidP="00C003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842" w:type="dxa"/>
          </w:tcPr>
          <w:p w:rsidR="0011021A" w:rsidRDefault="0011021A" w:rsidP="001102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993" w:type="dxa"/>
          </w:tcPr>
          <w:p w:rsidR="0011021A" w:rsidRDefault="0011021A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11021A" w:rsidRDefault="0011021A" w:rsidP="009E6E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11021A" w:rsidRDefault="0011021A" w:rsidP="009E6E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417" w:type="dxa"/>
          </w:tcPr>
          <w:p w:rsidR="0011021A" w:rsidRDefault="0011021A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1021A" w:rsidRDefault="0011021A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1021A" w:rsidRDefault="0011021A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11021A" w:rsidRDefault="0011021A" w:rsidP="00A06A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Абрашкина И.В.</w:t>
      </w: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Филатова Т.А.</w:t>
      </w: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Федотова Т.В.</w:t>
      </w: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Коробцова А.В.</w:t>
      </w: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Богданова В.С.</w:t>
      </w:r>
    </w:p>
    <w:p w:rsidR="00D179F8" w:rsidRPr="00D01D41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9F8" w:rsidRPr="00D01D41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1021A"/>
    <w:rsid w:val="00194D15"/>
    <w:rsid w:val="001F5F67"/>
    <w:rsid w:val="00231665"/>
    <w:rsid w:val="0027175E"/>
    <w:rsid w:val="002855AE"/>
    <w:rsid w:val="002A5803"/>
    <w:rsid w:val="003858B2"/>
    <w:rsid w:val="003E1DEE"/>
    <w:rsid w:val="003E7759"/>
    <w:rsid w:val="00503CD1"/>
    <w:rsid w:val="005D34B5"/>
    <w:rsid w:val="006004C2"/>
    <w:rsid w:val="0062008F"/>
    <w:rsid w:val="00654DC9"/>
    <w:rsid w:val="00663ECC"/>
    <w:rsid w:val="007022AA"/>
    <w:rsid w:val="00791CBC"/>
    <w:rsid w:val="008B3378"/>
    <w:rsid w:val="00957E41"/>
    <w:rsid w:val="009E00B6"/>
    <w:rsid w:val="009E6E54"/>
    <w:rsid w:val="00AA1364"/>
    <w:rsid w:val="00AA630E"/>
    <w:rsid w:val="00BF7745"/>
    <w:rsid w:val="00C5187C"/>
    <w:rsid w:val="00D01D41"/>
    <w:rsid w:val="00D07A0B"/>
    <w:rsid w:val="00D179F8"/>
    <w:rsid w:val="00E56F64"/>
    <w:rsid w:val="00EA4789"/>
    <w:rsid w:val="00EA65C6"/>
    <w:rsid w:val="00EB22BF"/>
    <w:rsid w:val="00F65693"/>
    <w:rsid w:val="00F7191E"/>
    <w:rsid w:val="00FD6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28</cp:revision>
  <cp:lastPrinted>2020-12-01T13:35:00Z</cp:lastPrinted>
  <dcterms:created xsi:type="dcterms:W3CDTF">2019-12-02T12:23:00Z</dcterms:created>
  <dcterms:modified xsi:type="dcterms:W3CDTF">2021-12-22T06:13:00Z</dcterms:modified>
</cp:coreProperties>
</file>